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DA" w:rsidRPr="00CA3327" w:rsidRDefault="00072ACD" w:rsidP="00CA33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="00CA3327"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«УСТАТКУВАННЯ ПІДПРИЄМСТВ ХАРЧУВАННЯ»</w:t>
      </w:r>
    </w:p>
    <w:p w:rsidR="00CA3327" w:rsidRPr="00F11D61" w:rsidRDefault="00CA3327" w:rsidP="007847D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B744A" w:rsidRPr="00F11D61" w:rsidRDefault="00A019FB" w:rsidP="0070515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15.09</w:t>
      </w:r>
      <w:r w:rsidR="00AB744A" w:rsidRPr="00F11D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7847DA" w:rsidRPr="00CA3327" w:rsidRDefault="007847DA" w:rsidP="0070515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A019FB">
        <w:rPr>
          <w:rFonts w:ascii="Times New Roman" w:hAnsi="Times New Roman" w:cs="Times New Roman"/>
          <w:sz w:val="28"/>
          <w:szCs w:val="28"/>
          <w:lang w:val="uk-UA"/>
        </w:rPr>
        <w:t>Загальні відомості про механічне устаткування. Основні та допоміжні механізми машин</w:t>
      </w:r>
    </w:p>
    <w:p w:rsidR="00CA3327" w:rsidRDefault="00CA3327" w:rsidP="00705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 w:rsidR="007847DA" w:rsidRPr="00CA33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6E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посиланням </w:t>
      </w:r>
      <w:r w:rsidR="00756E76" w:rsidRPr="00756E76">
        <w:rPr>
          <w:rFonts w:ascii="Times New Roman" w:hAnsi="Times New Roman" w:cs="Times New Roman"/>
          <w:sz w:val="28"/>
          <w:szCs w:val="28"/>
          <w:lang w:val="uk-UA"/>
        </w:rPr>
        <w:t>https://vseosvita.ua/library/vstupznajomstvo-z-tehnikou-pidpriemstv-harcuvanna-zagalni-vidomosti-pro-masini-84324.html</w:t>
      </w:r>
    </w:p>
    <w:p w:rsidR="007847DA" w:rsidRDefault="00CA3327" w:rsidP="007051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="00816FEC">
        <w:rPr>
          <w:rFonts w:ascii="Times New Roman" w:hAnsi="Times New Roman" w:cs="Times New Roman"/>
          <w:sz w:val="28"/>
          <w:szCs w:val="28"/>
          <w:lang w:val="uk-UA"/>
        </w:rPr>
        <w:t>записати основні вимоги до сучасного технологічного устаткування.</w:t>
      </w:r>
    </w:p>
    <w:p w:rsidR="00816FEC" w:rsidRDefault="00816FEC" w:rsidP="007051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міні словник основних термінів.</w:t>
      </w:r>
    </w:p>
    <w:p w:rsidR="00705152" w:rsidRPr="00DF5A7B" w:rsidRDefault="00705152" w:rsidP="00816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152" w:rsidRPr="00DF5A7B" w:rsidRDefault="00705152" w:rsidP="00816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152" w:rsidRDefault="00705152" w:rsidP="00705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A7B">
        <w:rPr>
          <w:rFonts w:ascii="Times New Roman" w:hAnsi="Times New Roman" w:cs="Times New Roman"/>
          <w:b/>
          <w:sz w:val="28"/>
          <w:szCs w:val="28"/>
          <w:u w:val="single"/>
        </w:rPr>
        <w:t>22.09.2020</w:t>
      </w:r>
    </w:p>
    <w:p w:rsidR="00705152" w:rsidRPr="00705152" w:rsidRDefault="00705152" w:rsidP="00705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15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5152">
        <w:rPr>
          <w:rFonts w:ascii="Times New Roman" w:hAnsi="Times New Roman" w:cs="Times New Roman"/>
          <w:sz w:val="28"/>
          <w:szCs w:val="28"/>
        </w:rPr>
        <w:t>Технічна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152">
        <w:rPr>
          <w:rFonts w:ascii="Times New Roman" w:hAnsi="Times New Roman" w:cs="Times New Roman"/>
          <w:sz w:val="28"/>
          <w:szCs w:val="28"/>
        </w:rPr>
        <w:t>документац</w:t>
      </w:r>
      <w:r w:rsidRPr="00705152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705152">
        <w:rPr>
          <w:rFonts w:ascii="Times New Roman" w:hAnsi="Times New Roman" w:cs="Times New Roman"/>
          <w:sz w:val="28"/>
          <w:szCs w:val="28"/>
        </w:rPr>
        <w:t xml:space="preserve"> машин.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Загальні правила експлуатація устаткування. Вимоги безпеки праці</w:t>
      </w:r>
    </w:p>
    <w:p w:rsidR="00E261BC" w:rsidRDefault="00705152" w:rsidP="00705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загальні правила експлуатації устаткування з дотриманням вимог безпеки праці </w:t>
      </w:r>
    </w:p>
    <w:p w:rsidR="00F833B1" w:rsidRDefault="00F833B1" w:rsidP="007051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A7B" w:rsidRDefault="00DF5A7B" w:rsidP="00DF5A7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5A7B" w:rsidRPr="00DF5A7B" w:rsidRDefault="00DF5A7B" w:rsidP="00DF5A7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DF5A7B">
        <w:rPr>
          <w:rFonts w:ascii="Times New Roman" w:hAnsi="Times New Roman" w:cs="Times New Roman"/>
          <w:color w:val="000000"/>
          <w:sz w:val="28"/>
          <w:szCs w:val="28"/>
        </w:rPr>
        <w:t>ШАНОВНІ ЗДОБУВАЧІ ОСВІТИ 43 ГРУПИ КУХАРІВ!</w:t>
      </w:r>
    </w:p>
    <w:p w:rsidR="00DF5A7B" w:rsidRPr="00DF5A7B" w:rsidRDefault="00DF5A7B" w:rsidP="00DF5A7B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DF5A7B">
        <w:rPr>
          <w:rFonts w:ascii="Times New Roman" w:hAnsi="Times New Roman" w:cs="Times New Roman"/>
          <w:color w:val="000000"/>
          <w:sz w:val="28"/>
          <w:szCs w:val="28"/>
        </w:rPr>
        <w:t>Прошу приєднатися до платформи Zoom за нижче вказаним посиланням для участі в конференції.</w:t>
      </w:r>
    </w:p>
    <w:p w:rsidR="00DF5A7B" w:rsidRPr="00DF5A7B" w:rsidRDefault="00DF5A7B" w:rsidP="00DF5A7B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Початок роботи 22</w:t>
      </w:r>
      <w:r w:rsidRPr="00DF5A7B">
        <w:rPr>
          <w:rFonts w:ascii="Times New Roman" w:hAnsi="Times New Roman" w:cs="Times New Roman"/>
          <w:color w:val="000000"/>
          <w:sz w:val="28"/>
          <w:szCs w:val="28"/>
        </w:rPr>
        <w:t xml:space="preserve">.09.2020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10:45</w:t>
      </w:r>
      <w:r w:rsidRPr="00DF5A7B">
        <w:rPr>
          <w:rFonts w:ascii="Times New Roman" w:hAnsi="Times New Roman" w:cs="Times New Roman"/>
          <w:color w:val="000000"/>
          <w:sz w:val="28"/>
          <w:szCs w:val="28"/>
        </w:rPr>
        <w:t>, а далі за розкладом!</w:t>
      </w:r>
    </w:p>
    <w:p w:rsidR="00DF5A7B" w:rsidRPr="00DF5A7B" w:rsidRDefault="00DF5A7B" w:rsidP="00DF5A7B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DF5A7B">
        <w:rPr>
          <w:rFonts w:ascii="Times New Roman" w:hAnsi="Times New Roman" w:cs="Times New Roman"/>
          <w:color w:val="000000"/>
          <w:sz w:val="28"/>
          <w:szCs w:val="28"/>
        </w:rPr>
        <w:t>Посилання: </w:t>
      </w:r>
      <w:hyperlink r:id="rId7" w:history="1">
        <w:r w:rsidR="00154048" w:rsidRPr="00885772">
          <w:rPr>
            <w:rStyle w:val="a4"/>
            <w:rFonts w:ascii="Times New Roman" w:hAnsi="Times New Roman" w:cs="Times New Roman"/>
            <w:sz w:val="28"/>
            <w:szCs w:val="28"/>
          </w:rPr>
          <w:t>https://zoom.us/j/92376914081?pwd=N2o1WGZSK0NTZ2hSRms5U1JOZVZtQT09</w:t>
        </w:r>
      </w:hyperlink>
      <w:r w:rsidR="00154048" w:rsidRPr="00154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154048" w:rsidRPr="00DF5A7B">
        <w:rPr>
          <w:rFonts w:ascii="Times New Roman" w:hAnsi="Times New Roman" w:cs="Times New Roman"/>
          <w:color w:val="888888"/>
          <w:sz w:val="28"/>
          <w:szCs w:val="28"/>
        </w:rPr>
        <w:t xml:space="preserve"> </w:t>
      </w:r>
    </w:p>
    <w:p w:rsidR="00DF5A7B" w:rsidRPr="00154048" w:rsidRDefault="00DF5A7B" w:rsidP="00DF5A7B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  <w:lang w:val="en-US"/>
        </w:rPr>
      </w:pPr>
      <w:r w:rsidRPr="00DF5A7B">
        <w:rPr>
          <w:rFonts w:ascii="Times New Roman" w:hAnsi="Times New Roman" w:cs="Times New Roman"/>
          <w:color w:val="000000"/>
          <w:sz w:val="28"/>
          <w:szCs w:val="28"/>
        </w:rPr>
        <w:t xml:space="preserve">Ідентифікатор конференції: </w:t>
      </w:r>
      <w:r w:rsidR="00154048">
        <w:rPr>
          <w:rFonts w:ascii="Times New Roman" w:hAnsi="Times New Roman" w:cs="Times New Roman"/>
          <w:color w:val="000000"/>
          <w:sz w:val="28"/>
          <w:szCs w:val="28"/>
          <w:lang w:val="en-US"/>
        </w:rPr>
        <w:t>923 7691 4081</w:t>
      </w:r>
    </w:p>
    <w:p w:rsidR="00DF5A7B" w:rsidRPr="00DF5A7B" w:rsidRDefault="00154048" w:rsidP="00DF5A7B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Код доступу: Ri07uE</w:t>
      </w:r>
    </w:p>
    <w:p w:rsidR="00DF5A7B" w:rsidRPr="00DF5A7B" w:rsidRDefault="00DF5A7B" w:rsidP="00DF5A7B">
      <w:pPr>
        <w:pStyle w:val="wnd-align-center"/>
        <w:shd w:val="clear" w:color="auto" w:fill="FFFFFF"/>
        <w:spacing w:before="0" w:beforeAutospacing="0" w:after="0" w:afterAutospacing="0"/>
        <w:jc w:val="center"/>
        <w:rPr>
          <w:color w:val="888888"/>
          <w:sz w:val="28"/>
          <w:szCs w:val="28"/>
        </w:rPr>
      </w:pPr>
      <w:r w:rsidRPr="00DF5A7B">
        <w:rPr>
          <w:color w:val="000000"/>
          <w:sz w:val="28"/>
          <w:szCs w:val="28"/>
        </w:rPr>
        <w:t>Викладач - Алла Василівна Китайгородська</w:t>
      </w:r>
    </w:p>
    <w:p w:rsidR="00DF5A7B" w:rsidRPr="00DF5A7B" w:rsidRDefault="00DF5A7B" w:rsidP="00DF5A7B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DF5A7B">
        <w:rPr>
          <w:rFonts w:ascii="Times New Roman" w:hAnsi="Times New Roman" w:cs="Times New Roman"/>
          <w:color w:val="000000"/>
          <w:sz w:val="28"/>
          <w:szCs w:val="28"/>
        </w:rPr>
        <w:t>До зустрічі!</w:t>
      </w:r>
    </w:p>
    <w:p w:rsidR="00DF5A7B" w:rsidRPr="0019049B" w:rsidRDefault="00DF5A7B" w:rsidP="007051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5A7B" w:rsidRPr="0019049B" w:rsidSect="003B63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BF" w:rsidRDefault="003E7BBF" w:rsidP="003B63DD">
      <w:pPr>
        <w:spacing w:after="0" w:line="240" w:lineRule="auto"/>
      </w:pPr>
      <w:r>
        <w:separator/>
      </w:r>
    </w:p>
  </w:endnote>
  <w:endnote w:type="continuationSeparator" w:id="0">
    <w:p w:rsidR="003E7BBF" w:rsidRDefault="003E7BBF" w:rsidP="003B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BF" w:rsidRDefault="003E7BBF" w:rsidP="003B63DD">
      <w:pPr>
        <w:spacing w:after="0" w:line="240" w:lineRule="auto"/>
      </w:pPr>
      <w:r>
        <w:separator/>
      </w:r>
    </w:p>
  </w:footnote>
  <w:footnote w:type="continuationSeparator" w:id="0">
    <w:p w:rsidR="003E7BBF" w:rsidRDefault="003E7BBF" w:rsidP="003B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157434"/>
      <w:docPartObj>
        <w:docPartGallery w:val="Page Numbers (Top of Page)"/>
        <w:docPartUnique/>
      </w:docPartObj>
    </w:sdtPr>
    <w:sdtEndPr/>
    <w:sdtContent>
      <w:p w:rsidR="003B63DD" w:rsidRDefault="003B63DD">
        <w:pPr>
          <w:pStyle w:val="a5"/>
          <w:jc w:val="center"/>
        </w:pPr>
        <w:r w:rsidRPr="003B63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63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63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19F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B63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63DD" w:rsidRDefault="003B63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FB7"/>
    <w:multiLevelType w:val="hybridMultilevel"/>
    <w:tmpl w:val="752ED712"/>
    <w:lvl w:ilvl="0" w:tplc="8108A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0C2"/>
    <w:multiLevelType w:val="hybridMultilevel"/>
    <w:tmpl w:val="6C0A213A"/>
    <w:lvl w:ilvl="0" w:tplc="F3AE11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C1F2B"/>
    <w:multiLevelType w:val="hybridMultilevel"/>
    <w:tmpl w:val="176CE576"/>
    <w:lvl w:ilvl="0" w:tplc="71B22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72D"/>
    <w:multiLevelType w:val="hybridMultilevel"/>
    <w:tmpl w:val="E784425C"/>
    <w:lvl w:ilvl="0" w:tplc="21ECB5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06545"/>
    <w:multiLevelType w:val="hybridMultilevel"/>
    <w:tmpl w:val="9F26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3DA2"/>
    <w:multiLevelType w:val="hybridMultilevel"/>
    <w:tmpl w:val="A97C7CF0"/>
    <w:lvl w:ilvl="0" w:tplc="87E611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51C06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32DB9"/>
    <w:multiLevelType w:val="hybridMultilevel"/>
    <w:tmpl w:val="0DB66368"/>
    <w:lvl w:ilvl="0" w:tplc="2668E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F4444C"/>
    <w:multiLevelType w:val="hybridMultilevel"/>
    <w:tmpl w:val="DCA090BC"/>
    <w:lvl w:ilvl="0" w:tplc="772E7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2E47E9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0D87"/>
    <w:multiLevelType w:val="hybridMultilevel"/>
    <w:tmpl w:val="9F26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64EBC"/>
    <w:multiLevelType w:val="hybridMultilevel"/>
    <w:tmpl w:val="176CE576"/>
    <w:lvl w:ilvl="0" w:tplc="71B22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69F1"/>
    <w:multiLevelType w:val="hybridMultilevel"/>
    <w:tmpl w:val="A97C7CF0"/>
    <w:lvl w:ilvl="0" w:tplc="87E611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DA5206"/>
    <w:multiLevelType w:val="hybridMultilevel"/>
    <w:tmpl w:val="176CE576"/>
    <w:lvl w:ilvl="0" w:tplc="71B22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53384"/>
    <w:multiLevelType w:val="hybridMultilevel"/>
    <w:tmpl w:val="A97C7CF0"/>
    <w:lvl w:ilvl="0" w:tplc="87E611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8D71BD"/>
    <w:multiLevelType w:val="hybridMultilevel"/>
    <w:tmpl w:val="8C20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E4466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B5CDF"/>
    <w:multiLevelType w:val="hybridMultilevel"/>
    <w:tmpl w:val="C4A215F4"/>
    <w:lvl w:ilvl="0" w:tplc="9092A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F77F2"/>
    <w:multiLevelType w:val="hybridMultilevel"/>
    <w:tmpl w:val="9F26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B553C"/>
    <w:multiLevelType w:val="hybridMultilevel"/>
    <w:tmpl w:val="E784425C"/>
    <w:lvl w:ilvl="0" w:tplc="21ECB5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8617D0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430D2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9"/>
  </w:num>
  <w:num w:numId="6">
    <w:abstractNumId w:val="16"/>
  </w:num>
  <w:num w:numId="7">
    <w:abstractNumId w:val="2"/>
  </w:num>
  <w:num w:numId="8">
    <w:abstractNumId w:val="18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9"/>
  </w:num>
  <w:num w:numId="14">
    <w:abstractNumId w:val="21"/>
  </w:num>
  <w:num w:numId="15">
    <w:abstractNumId w:val="14"/>
  </w:num>
  <w:num w:numId="16">
    <w:abstractNumId w:val="12"/>
  </w:num>
  <w:num w:numId="17">
    <w:abstractNumId w:val="20"/>
  </w:num>
  <w:num w:numId="18">
    <w:abstractNumId w:val="5"/>
  </w:num>
  <w:num w:numId="19">
    <w:abstractNumId w:val="15"/>
  </w:num>
  <w:num w:numId="20">
    <w:abstractNumId w:val="8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9C"/>
    <w:rsid w:val="00035060"/>
    <w:rsid w:val="00072ACD"/>
    <w:rsid w:val="00134890"/>
    <w:rsid w:val="00134B5E"/>
    <w:rsid w:val="00143781"/>
    <w:rsid w:val="00154048"/>
    <w:rsid w:val="00155260"/>
    <w:rsid w:val="0019049B"/>
    <w:rsid w:val="001B4859"/>
    <w:rsid w:val="001B73C3"/>
    <w:rsid w:val="003B63DD"/>
    <w:rsid w:val="003E7BBF"/>
    <w:rsid w:val="0040313E"/>
    <w:rsid w:val="00410995"/>
    <w:rsid w:val="004F59BF"/>
    <w:rsid w:val="00512814"/>
    <w:rsid w:val="0057661A"/>
    <w:rsid w:val="005B1115"/>
    <w:rsid w:val="00672D38"/>
    <w:rsid w:val="00681FBB"/>
    <w:rsid w:val="006E79B1"/>
    <w:rsid w:val="00705152"/>
    <w:rsid w:val="00725FFA"/>
    <w:rsid w:val="00756E76"/>
    <w:rsid w:val="0076308A"/>
    <w:rsid w:val="007847DA"/>
    <w:rsid w:val="00784E2D"/>
    <w:rsid w:val="00816FEC"/>
    <w:rsid w:val="00843431"/>
    <w:rsid w:val="00850B46"/>
    <w:rsid w:val="00937C6D"/>
    <w:rsid w:val="00A019FB"/>
    <w:rsid w:val="00A33535"/>
    <w:rsid w:val="00A35766"/>
    <w:rsid w:val="00A5083D"/>
    <w:rsid w:val="00A7786C"/>
    <w:rsid w:val="00A933A3"/>
    <w:rsid w:val="00AA7D9C"/>
    <w:rsid w:val="00AB744A"/>
    <w:rsid w:val="00AC5A5F"/>
    <w:rsid w:val="00BB1884"/>
    <w:rsid w:val="00CA3327"/>
    <w:rsid w:val="00CF2707"/>
    <w:rsid w:val="00D74071"/>
    <w:rsid w:val="00D81B3E"/>
    <w:rsid w:val="00DF5A7B"/>
    <w:rsid w:val="00E261BC"/>
    <w:rsid w:val="00F11D61"/>
    <w:rsid w:val="00F833B1"/>
    <w:rsid w:val="00F91F87"/>
    <w:rsid w:val="00FA2B83"/>
    <w:rsid w:val="00F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F6A5"/>
  <w15:chartTrackingRefBased/>
  <w15:docId w15:val="{3C378BE4-92B2-49F1-8E5B-C864E8F0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D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3D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3DD"/>
  </w:style>
  <w:style w:type="paragraph" w:styleId="a7">
    <w:name w:val="footer"/>
    <w:basedOn w:val="a"/>
    <w:link w:val="a8"/>
    <w:uiPriority w:val="99"/>
    <w:unhideWhenUsed/>
    <w:rsid w:val="003B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3DD"/>
  </w:style>
  <w:style w:type="character" w:styleId="a9">
    <w:name w:val="FollowedHyperlink"/>
    <w:basedOn w:val="a0"/>
    <w:uiPriority w:val="99"/>
    <w:semiHidden/>
    <w:unhideWhenUsed/>
    <w:rsid w:val="00A5083D"/>
    <w:rPr>
      <w:color w:val="954F72" w:themeColor="followedHyperlink"/>
      <w:u w:val="single"/>
    </w:rPr>
  </w:style>
  <w:style w:type="paragraph" w:customStyle="1" w:styleId="wnd-align-center">
    <w:name w:val="wnd-align-center"/>
    <w:basedOn w:val="a"/>
    <w:rsid w:val="00DF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2376914081?pwd=N2o1WGZSK0NTZ2hSRms5U1JOZVZt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2020-03-20T14:10:00Z</dcterms:created>
  <dcterms:modified xsi:type="dcterms:W3CDTF">2020-09-22T07:59:00Z</dcterms:modified>
</cp:coreProperties>
</file>